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851"/>
        <w:gridCol w:w="8"/>
        <w:gridCol w:w="1417"/>
        <w:gridCol w:w="2685"/>
        <w:gridCol w:w="8"/>
        <w:gridCol w:w="4103"/>
        <w:gridCol w:w="8"/>
      </w:tblGrid>
      <w:tr w:rsidR="00886427" w14:paraId="6841EFA6" w14:textId="77777777" w:rsidTr="0055504C">
        <w:tc>
          <w:tcPr>
            <w:tcW w:w="3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87125" w14:textId="77777777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14:paraId="5DF9871C" w14:textId="77777777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14:paraId="48C121E0" w14:textId="77777777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_______________ Локтионова О.Г.</w:t>
            </w:r>
          </w:p>
          <w:p w14:paraId="343D6D03" w14:textId="2B53DFC5" w:rsidR="00886427" w:rsidRDefault="00886427" w:rsidP="007E19C9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</w:t>
            </w:r>
            <w:r w:rsidR="007E19C9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8BCF60" w14:textId="77777777" w:rsidR="00886427" w:rsidRPr="004B5160" w:rsidRDefault="00886427" w:rsidP="00951AE0">
            <w:pPr>
              <w:pStyle w:val="1"/>
              <w:spacing w:line="256" w:lineRule="auto"/>
              <w:ind w:hanging="108"/>
              <w:rPr>
                <w:sz w:val="22"/>
                <w:szCs w:val="20"/>
              </w:rPr>
            </w:pPr>
            <w:r w:rsidRPr="004B5160">
              <w:rPr>
                <w:sz w:val="22"/>
                <w:szCs w:val="20"/>
              </w:rPr>
              <w:t>Расписание</w:t>
            </w:r>
          </w:p>
          <w:p w14:paraId="159F7410" w14:textId="77777777" w:rsidR="00886427" w:rsidRPr="004B5160" w:rsidRDefault="00C33A06" w:rsidP="00951AE0">
            <w:pPr>
              <w:pStyle w:val="1"/>
              <w:spacing w:line="256" w:lineRule="auto"/>
              <w:ind w:left="-108" w:hanging="108"/>
              <w:rPr>
                <w:sz w:val="22"/>
                <w:szCs w:val="20"/>
              </w:rPr>
            </w:pPr>
            <w:r w:rsidRPr="004B5160">
              <w:rPr>
                <w:sz w:val="22"/>
                <w:szCs w:val="20"/>
              </w:rPr>
              <w:t>УЧЕБНО-</w:t>
            </w:r>
            <w:r w:rsidR="00886427" w:rsidRPr="004B5160">
              <w:rPr>
                <w:sz w:val="22"/>
                <w:szCs w:val="20"/>
              </w:rPr>
              <w:t>экзаменационн</w:t>
            </w:r>
            <w:r w:rsidR="00F750F6" w:rsidRPr="004B5160">
              <w:rPr>
                <w:sz w:val="22"/>
                <w:szCs w:val="20"/>
              </w:rPr>
              <w:t xml:space="preserve">ОЙ </w:t>
            </w:r>
            <w:r w:rsidR="00886427" w:rsidRPr="004B5160">
              <w:rPr>
                <w:sz w:val="22"/>
                <w:szCs w:val="20"/>
              </w:rPr>
              <w:t>сессии</w:t>
            </w:r>
          </w:p>
          <w:p w14:paraId="213449A7" w14:textId="370EE27D" w:rsidR="00C33A06" w:rsidRPr="004B5160" w:rsidRDefault="00886427" w:rsidP="00951AE0">
            <w:pPr>
              <w:spacing w:line="276" w:lineRule="auto"/>
              <w:ind w:left="-108"/>
              <w:jc w:val="center"/>
              <w:rPr>
                <w:bCs/>
                <w:sz w:val="22"/>
                <w:szCs w:val="18"/>
                <w:u w:val="single"/>
                <w:lang w:eastAsia="en-US"/>
              </w:rPr>
            </w:pPr>
            <w:r w:rsidRPr="004B5160">
              <w:rPr>
                <w:sz w:val="22"/>
                <w:szCs w:val="20"/>
                <w:lang w:eastAsia="en-US"/>
              </w:rPr>
              <w:t xml:space="preserve">студентов </w:t>
            </w:r>
            <w:r w:rsidR="00F8462A" w:rsidRPr="004B5160">
              <w:rPr>
                <w:sz w:val="22"/>
                <w:szCs w:val="20"/>
                <w:lang w:eastAsia="en-US"/>
              </w:rPr>
              <w:t>3</w:t>
            </w:r>
            <w:r w:rsidRPr="004B5160">
              <w:rPr>
                <w:sz w:val="22"/>
                <w:szCs w:val="20"/>
                <w:lang w:eastAsia="en-US"/>
              </w:rPr>
              <w:t xml:space="preserve"> курса </w:t>
            </w:r>
            <w:r w:rsidRPr="004B5160">
              <w:rPr>
                <w:bCs/>
                <w:sz w:val="22"/>
                <w:szCs w:val="20"/>
                <w:u w:val="single"/>
                <w:lang w:eastAsia="en-US"/>
              </w:rPr>
              <w:t>ЗАОЧНОЙ</w:t>
            </w:r>
            <w:r w:rsidRPr="004B5160">
              <w:rPr>
                <w:bCs/>
                <w:sz w:val="22"/>
                <w:szCs w:val="18"/>
                <w:u w:val="single"/>
                <w:lang w:eastAsia="en-US"/>
              </w:rPr>
              <w:t xml:space="preserve"> формы обучения</w:t>
            </w:r>
          </w:p>
          <w:p w14:paraId="38B08DF0" w14:textId="7BEC41F1" w:rsidR="00886427" w:rsidRDefault="00394D21" w:rsidP="007E19C9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4B5160">
              <w:rPr>
                <w:sz w:val="22"/>
                <w:szCs w:val="20"/>
                <w:lang w:eastAsia="en-US"/>
              </w:rPr>
              <w:t>факультета</w:t>
            </w:r>
            <w:r w:rsidR="000D2520" w:rsidRPr="004B5160">
              <w:rPr>
                <w:sz w:val="22"/>
                <w:szCs w:val="20"/>
                <w:lang w:eastAsia="en-US"/>
              </w:rPr>
              <w:t xml:space="preserve"> </w:t>
            </w:r>
            <w:r w:rsidR="007E19C9">
              <w:rPr>
                <w:sz w:val="22"/>
                <w:szCs w:val="20"/>
                <w:lang w:eastAsia="en-US"/>
              </w:rPr>
              <w:t xml:space="preserve">строительства и архитектуры </w:t>
            </w:r>
            <w:r w:rsidR="000D2520" w:rsidRPr="004B5160">
              <w:rPr>
                <w:sz w:val="22"/>
                <w:szCs w:val="20"/>
                <w:lang w:eastAsia="en-US"/>
              </w:rPr>
              <w:t>на 202</w:t>
            </w:r>
            <w:r w:rsidR="007E19C9">
              <w:rPr>
                <w:sz w:val="22"/>
                <w:szCs w:val="20"/>
                <w:lang w:eastAsia="en-US"/>
              </w:rPr>
              <w:t>4</w:t>
            </w:r>
            <w:r w:rsidR="000D2520" w:rsidRPr="004B5160">
              <w:rPr>
                <w:sz w:val="22"/>
                <w:szCs w:val="20"/>
                <w:lang w:eastAsia="en-US"/>
              </w:rPr>
              <w:t>-202</w:t>
            </w:r>
            <w:r w:rsidR="007E19C9">
              <w:rPr>
                <w:sz w:val="22"/>
                <w:szCs w:val="20"/>
                <w:lang w:eastAsia="en-US"/>
              </w:rPr>
              <w:t>5</w:t>
            </w:r>
            <w:r w:rsidR="000D2520" w:rsidRPr="004B5160">
              <w:rPr>
                <w:sz w:val="22"/>
                <w:szCs w:val="20"/>
                <w:lang w:eastAsia="en-US"/>
              </w:rPr>
              <w:t xml:space="preserve"> учебный год</w:t>
            </w:r>
          </w:p>
        </w:tc>
      </w:tr>
      <w:tr w:rsidR="002560ED" w14:paraId="06239E5E" w14:textId="77777777" w:rsidTr="0055504C">
        <w:trPr>
          <w:trHeight w:val="188"/>
        </w:trPr>
        <w:tc>
          <w:tcPr>
            <w:tcW w:w="23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3ADBD" w14:textId="77777777" w:rsidR="002560ED" w:rsidRDefault="002560ED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29D00A" w14:textId="7A5317E5" w:rsidR="002560ED" w:rsidRPr="002517E2" w:rsidRDefault="00F8462A" w:rsidP="007E19C9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ЭС-</w:t>
            </w:r>
            <w:r w:rsidR="007E19C9">
              <w:rPr>
                <w:b/>
                <w:sz w:val="40"/>
                <w:szCs w:val="40"/>
                <w:lang w:eastAsia="en-US"/>
              </w:rPr>
              <w:t>2</w:t>
            </w:r>
            <w:r>
              <w:rPr>
                <w:b/>
                <w:sz w:val="40"/>
                <w:szCs w:val="40"/>
                <w:lang w:eastAsia="en-US"/>
              </w:rPr>
              <w:t>1мз</w:t>
            </w:r>
            <w:r w:rsidR="002560ED" w:rsidRPr="002517E2">
              <w:rPr>
                <w:b/>
                <w:sz w:val="40"/>
                <w:szCs w:val="40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CFDDB" w14:textId="0AECAEA6" w:rsidR="002560ED" w:rsidRPr="002517E2" w:rsidRDefault="00F8462A" w:rsidP="007E19C9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ЭС-</w:t>
            </w:r>
            <w:r w:rsidR="007E19C9">
              <w:rPr>
                <w:b/>
                <w:sz w:val="40"/>
                <w:szCs w:val="40"/>
                <w:lang w:eastAsia="en-US"/>
              </w:rPr>
              <w:t>2</w:t>
            </w:r>
            <w:r>
              <w:rPr>
                <w:b/>
                <w:sz w:val="40"/>
                <w:szCs w:val="40"/>
                <w:lang w:eastAsia="en-US"/>
              </w:rPr>
              <w:t>2мз</w:t>
            </w:r>
          </w:p>
        </w:tc>
      </w:tr>
      <w:tr w:rsidR="002560ED" w14:paraId="35656420" w14:textId="77777777" w:rsidTr="0055504C">
        <w:trPr>
          <w:gridAfter w:val="1"/>
          <w:wAfter w:w="8" w:type="dxa"/>
          <w:trHeight w:val="187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7F2D87" w14:textId="77777777" w:rsidR="002560ED" w:rsidRDefault="002560ED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626A" w14:textId="77777777" w:rsidR="002560ED" w:rsidRDefault="002560ED" w:rsidP="00F750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335EBA" w14:textId="77777777" w:rsidR="002560ED" w:rsidRDefault="002560ED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67C90" w14:textId="71C56EAA" w:rsidR="002560ED" w:rsidRDefault="002560ED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8462A" w:rsidRPr="00FD40A5" w14:paraId="2C496F94" w14:textId="77777777" w:rsidTr="0055504C">
        <w:trPr>
          <w:gridAfter w:val="1"/>
          <w:wAfter w:w="8" w:type="dxa"/>
          <w:trHeight w:val="270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BA24CC" w14:textId="08144CFE" w:rsidR="00F8462A" w:rsidRPr="00FD40A5" w:rsidRDefault="00F8462A" w:rsidP="007E19C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 xml:space="preserve"> </w:t>
            </w:r>
            <w:r w:rsidR="007E19C9">
              <w:rPr>
                <w:sz w:val="20"/>
                <w:szCs w:val="20"/>
                <w:lang w:eastAsia="en-US"/>
              </w:rPr>
              <w:t>18.11.24</w:t>
            </w:r>
            <w:r w:rsidRPr="00FD40A5">
              <w:rPr>
                <w:sz w:val="20"/>
                <w:szCs w:val="20"/>
                <w:lang w:eastAsia="en-US"/>
              </w:rPr>
              <w:t xml:space="preserve"> 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2649A" w14:textId="4FDD0171" w:rsidR="00F8462A" w:rsidRPr="00FD40A5" w:rsidRDefault="00F8462A" w:rsidP="00E862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EA47BC" w14:textId="77777777" w:rsidR="00F04399" w:rsidRDefault="00F8462A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D40A5">
              <w:rPr>
                <w:color w:val="000000"/>
                <w:sz w:val="20"/>
                <w:szCs w:val="20"/>
              </w:rPr>
              <w:t>Энергетический менеджмент (</w:t>
            </w:r>
            <w:proofErr w:type="spellStart"/>
            <w:r w:rsidRPr="00FD40A5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FD40A5">
              <w:rPr>
                <w:color w:val="000000"/>
                <w:sz w:val="20"/>
                <w:szCs w:val="20"/>
              </w:rPr>
              <w:t xml:space="preserve">) </w:t>
            </w:r>
          </w:p>
          <w:p w14:paraId="45559A91" w14:textId="13C61895" w:rsidR="00F8462A" w:rsidRPr="00FD40A5" w:rsidRDefault="00F8462A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D40A5">
              <w:rPr>
                <w:color w:val="000000"/>
                <w:sz w:val="20"/>
                <w:szCs w:val="20"/>
              </w:rPr>
              <w:t xml:space="preserve">доц. Малиновская И.Н. </w:t>
            </w:r>
            <w:r w:rsidR="006D74AA" w:rsidRPr="00FD40A5">
              <w:rPr>
                <w:color w:val="000000"/>
                <w:sz w:val="20"/>
                <w:szCs w:val="20"/>
              </w:rPr>
              <w:t>tdime-swsu@mail.ru https://do.swsu.ru/enrol/index.php?id=14618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7A2E28" w14:textId="057DC75B" w:rsidR="00F8462A" w:rsidRPr="00FD40A5" w:rsidRDefault="00F8462A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462A" w:rsidRPr="00FD40A5" w14:paraId="3F3B5D8B" w14:textId="77777777" w:rsidTr="0055504C">
        <w:trPr>
          <w:gridAfter w:val="1"/>
          <w:wAfter w:w="8" w:type="dxa"/>
          <w:trHeight w:val="105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50D93" w14:textId="77777777" w:rsidR="00F8462A" w:rsidRPr="00FD40A5" w:rsidRDefault="00F8462A" w:rsidP="00E8620F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6CE3D" w14:textId="2B65D7D3" w:rsidR="00F8462A" w:rsidRPr="00FD40A5" w:rsidRDefault="00F8462A" w:rsidP="00E862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DF744F" w14:textId="77777777" w:rsidR="00F8462A" w:rsidRPr="00FD40A5" w:rsidRDefault="00F8462A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12F485" w14:textId="71117C6E" w:rsidR="00F8462A" w:rsidRPr="00FD40A5" w:rsidRDefault="00F8462A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462A" w:rsidRPr="00FD40A5" w14:paraId="1FCFFEAD" w14:textId="77777777" w:rsidTr="0055504C">
        <w:trPr>
          <w:gridAfter w:val="1"/>
          <w:wAfter w:w="8" w:type="dxa"/>
          <w:trHeight w:val="105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4A3957" w14:textId="77777777" w:rsidR="00F8462A" w:rsidRPr="00FD40A5" w:rsidRDefault="00F8462A" w:rsidP="00E8620F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67766" w14:textId="7BA8C3ED" w:rsidR="00F8462A" w:rsidRPr="00FD40A5" w:rsidRDefault="00F8462A" w:rsidP="00E862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D601D8" w14:textId="77777777" w:rsidR="00F8462A" w:rsidRPr="00FD40A5" w:rsidRDefault="00F8462A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BC311F" w14:textId="77777777" w:rsidR="00F04399" w:rsidRDefault="00F8462A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D40A5">
              <w:rPr>
                <w:color w:val="000000"/>
                <w:sz w:val="20"/>
                <w:szCs w:val="20"/>
              </w:rPr>
              <w:t>Энергетический менеджмент</w:t>
            </w:r>
            <w:r w:rsidR="009F4EF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9F4EF3">
              <w:rPr>
                <w:color w:val="000000"/>
                <w:sz w:val="20"/>
                <w:szCs w:val="20"/>
              </w:rPr>
              <w:t>пр</w:t>
            </w:r>
            <w:proofErr w:type="spellEnd"/>
            <w:r w:rsidR="009F4EF3">
              <w:rPr>
                <w:color w:val="000000"/>
                <w:sz w:val="20"/>
                <w:szCs w:val="20"/>
              </w:rPr>
              <w:t xml:space="preserve">) </w:t>
            </w:r>
          </w:p>
          <w:p w14:paraId="2B9F781F" w14:textId="5AA0D287" w:rsidR="00F8462A" w:rsidRPr="00FD40A5" w:rsidRDefault="009F4EF3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доц. Малиновская И.Н. </w:t>
            </w:r>
            <w:r w:rsidR="006D74AA" w:rsidRPr="00FD40A5">
              <w:rPr>
                <w:color w:val="000000"/>
                <w:sz w:val="20"/>
                <w:szCs w:val="20"/>
              </w:rPr>
              <w:t>tdime-swsu@mail.ru https://do.swsu.ru/enrol/index.php?id=14618</w:t>
            </w:r>
          </w:p>
        </w:tc>
      </w:tr>
      <w:tr w:rsidR="00F8462A" w:rsidRPr="00FD40A5" w14:paraId="41F05EA2" w14:textId="77777777" w:rsidTr="0055504C">
        <w:trPr>
          <w:gridAfter w:val="1"/>
          <w:wAfter w:w="8" w:type="dxa"/>
          <w:trHeight w:val="180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69FC48" w14:textId="77777777" w:rsidR="00F8462A" w:rsidRPr="00FD40A5" w:rsidRDefault="00F8462A" w:rsidP="00E8620F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009EF" w14:textId="1334A73F" w:rsidR="00F8462A" w:rsidRPr="00FD40A5" w:rsidRDefault="00F8462A" w:rsidP="00E862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7C8D02" w14:textId="77777777" w:rsidR="00F8462A" w:rsidRPr="00FD40A5" w:rsidRDefault="00F8462A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89DD02" w14:textId="2ECB976A" w:rsidR="00F8462A" w:rsidRPr="00FD40A5" w:rsidRDefault="00F8462A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4E52" w:rsidRPr="00FD40A5" w14:paraId="1AC9684F" w14:textId="77777777" w:rsidTr="0055504C">
        <w:trPr>
          <w:gridAfter w:val="1"/>
          <w:wAfter w:w="8" w:type="dxa"/>
          <w:trHeight w:val="150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28A963" w14:textId="37444E76" w:rsidR="00394E52" w:rsidRPr="00FD40A5" w:rsidRDefault="007E19C9" w:rsidP="00E8620F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19.11.24</w:t>
            </w:r>
            <w:r w:rsidR="00394E52" w:rsidRPr="00FD40A5">
              <w:rPr>
                <w:sz w:val="20"/>
                <w:szCs w:val="20"/>
                <w:lang w:eastAsia="en-US"/>
              </w:rPr>
              <w:t xml:space="preserve"> 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1A7F" w14:textId="77777777" w:rsidR="00394E52" w:rsidRPr="00FD40A5" w:rsidRDefault="00394E52" w:rsidP="00E862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C06AAE" w14:textId="6E527C47" w:rsidR="00394E52" w:rsidRPr="00FD40A5" w:rsidRDefault="00394E52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D40A5">
              <w:rPr>
                <w:sz w:val="20"/>
                <w:szCs w:val="20"/>
              </w:rPr>
              <w:t>Цифровые технологии в электроэнергетике (</w:t>
            </w:r>
            <w:proofErr w:type="spellStart"/>
            <w:r w:rsidRPr="00FD40A5">
              <w:rPr>
                <w:sz w:val="20"/>
                <w:szCs w:val="20"/>
              </w:rPr>
              <w:t>лк</w:t>
            </w:r>
            <w:proofErr w:type="spellEnd"/>
            <w:r w:rsidRPr="00FD40A5">
              <w:rPr>
                <w:sz w:val="20"/>
                <w:szCs w:val="20"/>
              </w:rPr>
              <w:t xml:space="preserve">) </w:t>
            </w:r>
            <w:proofErr w:type="spellStart"/>
            <w:r w:rsidRPr="00FD40A5">
              <w:rPr>
                <w:sz w:val="20"/>
                <w:szCs w:val="20"/>
              </w:rPr>
              <w:t>доц.Игнатенко</w:t>
            </w:r>
            <w:proofErr w:type="spellEnd"/>
            <w:r w:rsidRPr="00FD40A5">
              <w:rPr>
                <w:sz w:val="20"/>
                <w:szCs w:val="20"/>
              </w:rPr>
              <w:t xml:space="preserve"> А.Н. онлайн kafedra.es@yandex.ru https://do.swsu.ru/enrol/index.php?id=18169</w:t>
            </w:r>
          </w:p>
        </w:tc>
      </w:tr>
      <w:tr w:rsidR="00394E52" w:rsidRPr="00FD40A5" w14:paraId="30FD38A3" w14:textId="77777777" w:rsidTr="0055504C">
        <w:trPr>
          <w:gridAfter w:val="1"/>
          <w:wAfter w:w="8" w:type="dxa"/>
          <w:trHeight w:val="152"/>
        </w:trPr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D7A666" w14:textId="77777777" w:rsidR="00394E52" w:rsidRPr="00FD40A5" w:rsidRDefault="00394E52" w:rsidP="00E8620F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F49" w14:textId="63079399" w:rsidR="00394E52" w:rsidRPr="00FD40A5" w:rsidRDefault="00394E52" w:rsidP="00E862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7AC5A5" w14:textId="617822CB" w:rsidR="00394E52" w:rsidRPr="00FD40A5" w:rsidRDefault="00394E52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4EF3" w:rsidRPr="00FD40A5" w14:paraId="5F09A72F" w14:textId="77777777" w:rsidTr="0055504C">
        <w:trPr>
          <w:gridAfter w:val="1"/>
          <w:wAfter w:w="8" w:type="dxa"/>
          <w:trHeight w:val="105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FA77C0" w14:textId="77777777" w:rsidR="009F4EF3" w:rsidRDefault="009F4EF3" w:rsidP="009F4EF3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20.11.24</w:t>
            </w:r>
          </w:p>
          <w:p w14:paraId="2CCD7481" w14:textId="48D0FDF4" w:rsidR="009F4EF3" w:rsidRPr="00FD40A5" w:rsidRDefault="009F4EF3" w:rsidP="009F4EF3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 xml:space="preserve"> 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5207" w14:textId="77777777" w:rsidR="009F4EF3" w:rsidRPr="00FD40A5" w:rsidRDefault="009F4EF3" w:rsidP="005548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86B63A" w14:textId="77777777" w:rsidR="009F4EF3" w:rsidRPr="00FD40A5" w:rsidRDefault="009F4EF3" w:rsidP="005550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4EF3" w:rsidRPr="00FD40A5" w14:paraId="6B599A6E" w14:textId="77777777" w:rsidTr="0055504C">
        <w:trPr>
          <w:gridAfter w:val="1"/>
          <w:wAfter w:w="8" w:type="dxa"/>
          <w:trHeight w:val="180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5FA74B" w14:textId="77777777" w:rsidR="009F4EF3" w:rsidRPr="00FD40A5" w:rsidRDefault="009F4EF3" w:rsidP="00554883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AD55" w14:textId="77777777" w:rsidR="009F4EF3" w:rsidRPr="00FD40A5" w:rsidRDefault="009F4EF3" w:rsidP="005548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835B7D" w14:textId="77777777" w:rsidR="009F4EF3" w:rsidRPr="00FD40A5" w:rsidRDefault="009F4EF3" w:rsidP="005550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4EF3" w:rsidRPr="00FD40A5" w14:paraId="3416270B" w14:textId="77777777" w:rsidTr="0055504C">
        <w:trPr>
          <w:gridAfter w:val="1"/>
          <w:wAfter w:w="8" w:type="dxa"/>
          <w:trHeight w:val="559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6613CB" w14:textId="6E7017B6" w:rsidR="009F4EF3" w:rsidRPr="00FD40A5" w:rsidRDefault="009F4EF3" w:rsidP="009F4EF3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3E98E89" w14:textId="66D4E4D6" w:rsidR="009F4EF3" w:rsidRPr="00FD40A5" w:rsidRDefault="009F4EF3" w:rsidP="009F4EF3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21.11.24</w:t>
            </w:r>
            <w:r w:rsidRPr="00FD40A5">
              <w:rPr>
                <w:sz w:val="20"/>
                <w:szCs w:val="20"/>
                <w:lang w:eastAsia="en-US"/>
              </w:rPr>
              <w:t xml:space="preserve"> 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DEEEB" w14:textId="21A90262" w:rsidR="009F4EF3" w:rsidRPr="00FD40A5" w:rsidRDefault="009F4EF3" w:rsidP="009F4E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72F11D" w14:textId="77777777" w:rsidR="00E17C69" w:rsidRDefault="009F4EF3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D40A5">
              <w:rPr>
                <w:color w:val="000000"/>
                <w:sz w:val="20"/>
                <w:szCs w:val="20"/>
              </w:rPr>
              <w:t>Энергетический менеджмент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14:paraId="1BEDB72F" w14:textId="7284FE3C" w:rsidR="009F4EF3" w:rsidRPr="00FD40A5" w:rsidRDefault="009F4EF3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доц. Малиновская И.Н. </w:t>
            </w:r>
            <w:r w:rsidR="006D74AA" w:rsidRPr="00FD40A5">
              <w:rPr>
                <w:color w:val="000000"/>
                <w:sz w:val="20"/>
                <w:szCs w:val="20"/>
              </w:rPr>
              <w:t>tdime-swsu@mail.ru https://do.swsu.ru/enrol/index.php?id=14618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37C59" w14:textId="7C7DC270" w:rsidR="009F4EF3" w:rsidRPr="00FD40A5" w:rsidRDefault="009F4EF3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D40A5">
              <w:rPr>
                <w:sz w:val="20"/>
                <w:szCs w:val="20"/>
              </w:rPr>
              <w:t>Цифровые технологии в электроэнергетике (</w:t>
            </w:r>
            <w:proofErr w:type="spellStart"/>
            <w:r w:rsidRPr="00FD40A5">
              <w:rPr>
                <w:sz w:val="20"/>
                <w:szCs w:val="20"/>
              </w:rPr>
              <w:t>пр</w:t>
            </w:r>
            <w:proofErr w:type="spellEnd"/>
            <w:r w:rsidRPr="00FD40A5">
              <w:rPr>
                <w:sz w:val="20"/>
                <w:szCs w:val="20"/>
              </w:rPr>
              <w:t xml:space="preserve">) </w:t>
            </w:r>
            <w:proofErr w:type="spellStart"/>
            <w:r w:rsidRPr="00FD40A5">
              <w:rPr>
                <w:sz w:val="20"/>
                <w:szCs w:val="20"/>
              </w:rPr>
              <w:t>доц.Игнатенко</w:t>
            </w:r>
            <w:proofErr w:type="spellEnd"/>
            <w:r w:rsidRPr="00FD40A5">
              <w:rPr>
                <w:sz w:val="20"/>
                <w:szCs w:val="20"/>
              </w:rPr>
              <w:t xml:space="preserve"> А.Н. онлайн kafedra.es@yandex.ru https://do.swsu.ru/enrol/index.php?id=18169</w:t>
            </w:r>
          </w:p>
        </w:tc>
      </w:tr>
      <w:tr w:rsidR="009F4EF3" w:rsidRPr="00FD40A5" w14:paraId="0703E4B7" w14:textId="77777777" w:rsidTr="0055504C">
        <w:trPr>
          <w:gridAfter w:val="1"/>
          <w:wAfter w:w="8" w:type="dxa"/>
          <w:trHeight w:val="120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49A20" w14:textId="77777777" w:rsidR="009F4EF3" w:rsidRPr="00FD40A5" w:rsidRDefault="009F4EF3" w:rsidP="009F4EF3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9A240" w14:textId="37CA2F77" w:rsidR="009F4EF3" w:rsidRPr="00FD40A5" w:rsidRDefault="009F4EF3" w:rsidP="009F4E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01033A" w14:textId="190372D5" w:rsidR="009F4EF3" w:rsidRPr="00FD40A5" w:rsidRDefault="009F4EF3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D40A5">
              <w:rPr>
                <w:sz w:val="20"/>
                <w:szCs w:val="20"/>
              </w:rPr>
              <w:t>Цифровые технологии в электроэнергетике (</w:t>
            </w:r>
            <w:proofErr w:type="spellStart"/>
            <w:r w:rsidRPr="00FD40A5">
              <w:rPr>
                <w:sz w:val="20"/>
                <w:szCs w:val="20"/>
              </w:rPr>
              <w:t>пр</w:t>
            </w:r>
            <w:proofErr w:type="spellEnd"/>
            <w:r w:rsidRPr="00FD40A5">
              <w:rPr>
                <w:sz w:val="20"/>
                <w:szCs w:val="20"/>
              </w:rPr>
              <w:t xml:space="preserve">) </w:t>
            </w:r>
            <w:proofErr w:type="spellStart"/>
            <w:r w:rsidRPr="00FD40A5">
              <w:rPr>
                <w:sz w:val="20"/>
                <w:szCs w:val="20"/>
              </w:rPr>
              <w:t>доц.Игнатенко</w:t>
            </w:r>
            <w:proofErr w:type="spellEnd"/>
            <w:r w:rsidRPr="00FD40A5">
              <w:rPr>
                <w:sz w:val="20"/>
                <w:szCs w:val="20"/>
              </w:rPr>
              <w:t xml:space="preserve"> А.Н. онлайн kafedra.es@yandex.ru https://do.swsu.ru/enrol/index.php?id=18169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DF267F" w14:textId="77777777" w:rsidR="00E17C69" w:rsidRDefault="009F4EF3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D40A5">
              <w:rPr>
                <w:color w:val="000000"/>
                <w:sz w:val="20"/>
                <w:szCs w:val="20"/>
              </w:rPr>
              <w:t>Энергетический менеджмент (</w:t>
            </w:r>
            <w:proofErr w:type="spellStart"/>
            <w:r w:rsidRPr="00FD40A5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FD40A5">
              <w:rPr>
                <w:color w:val="000000"/>
                <w:sz w:val="20"/>
                <w:szCs w:val="20"/>
              </w:rPr>
              <w:t xml:space="preserve">) </w:t>
            </w:r>
          </w:p>
          <w:p w14:paraId="3FD26F48" w14:textId="4E73AAFE" w:rsidR="009F4EF3" w:rsidRPr="00FD40A5" w:rsidRDefault="009F4EF3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D40A5">
              <w:rPr>
                <w:color w:val="000000"/>
                <w:sz w:val="20"/>
                <w:szCs w:val="20"/>
              </w:rPr>
              <w:t xml:space="preserve">доц. Малиновская И.Н. </w:t>
            </w:r>
            <w:r w:rsidR="006D74AA" w:rsidRPr="00FD40A5">
              <w:rPr>
                <w:color w:val="000000"/>
                <w:sz w:val="20"/>
                <w:szCs w:val="20"/>
              </w:rPr>
              <w:t>tdime-swsu@mail.ru https://do.swsu.ru/enrol/index.php?id=14618</w:t>
            </w:r>
          </w:p>
        </w:tc>
      </w:tr>
      <w:tr w:rsidR="00FD40A5" w:rsidRPr="00FD40A5" w14:paraId="1B15A56E" w14:textId="77777777" w:rsidTr="0055504C">
        <w:trPr>
          <w:gridAfter w:val="1"/>
          <w:wAfter w:w="8" w:type="dxa"/>
          <w:trHeight w:val="120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70306B" w14:textId="0DFC2AF1" w:rsidR="00FD40A5" w:rsidRPr="00FD40A5" w:rsidRDefault="007E19C9" w:rsidP="00FD40A5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22.11.24</w:t>
            </w:r>
            <w:r w:rsidR="00FD40A5" w:rsidRPr="00FD40A5">
              <w:rPr>
                <w:sz w:val="20"/>
                <w:szCs w:val="20"/>
                <w:lang w:eastAsia="en-US"/>
              </w:rPr>
              <w:t xml:space="preserve"> 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E6FEF" w14:textId="77777777" w:rsidR="00FD40A5" w:rsidRPr="00FD40A5" w:rsidRDefault="00FD40A5" w:rsidP="00FD4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19065B" w14:textId="3184EF4F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D40A5">
              <w:rPr>
                <w:color w:val="000000"/>
                <w:sz w:val="20"/>
                <w:szCs w:val="20"/>
              </w:rPr>
              <w:t>Энергетический менеджмент (</w:t>
            </w:r>
            <w:proofErr w:type="spellStart"/>
            <w:r w:rsidRPr="00FD40A5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FD40A5">
              <w:rPr>
                <w:color w:val="000000"/>
                <w:sz w:val="20"/>
                <w:szCs w:val="20"/>
              </w:rPr>
              <w:t>) доц. Малиновская И.Н. онлайн tdime-swsu@mail.ru https://do.swsu.ru/enrol/index.php?id=14618</w:t>
            </w:r>
          </w:p>
        </w:tc>
      </w:tr>
      <w:tr w:rsidR="00FD40A5" w:rsidRPr="00FD40A5" w14:paraId="5D5FC126" w14:textId="77777777" w:rsidTr="0055504C">
        <w:trPr>
          <w:gridAfter w:val="1"/>
          <w:wAfter w:w="8" w:type="dxa"/>
          <w:trHeight w:val="150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973EA" w14:textId="77777777" w:rsidR="00FD40A5" w:rsidRPr="00FD40A5" w:rsidRDefault="00FD40A5" w:rsidP="00FD40A5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BB83" w14:textId="3969EB47" w:rsidR="00FD40A5" w:rsidRPr="00FD40A5" w:rsidRDefault="00FD40A5" w:rsidP="00FD4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672D2" w14:textId="5059B721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40A5" w:rsidRPr="00FD40A5" w14:paraId="70A9F488" w14:textId="77777777" w:rsidTr="0055504C">
        <w:trPr>
          <w:gridAfter w:val="1"/>
          <w:wAfter w:w="8" w:type="dxa"/>
          <w:trHeight w:val="150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7834AB" w14:textId="77777777" w:rsidR="00FD40A5" w:rsidRPr="00FD40A5" w:rsidRDefault="00FD40A5" w:rsidP="00FD40A5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95771" w14:textId="2F73E03B" w:rsidR="00FD40A5" w:rsidRPr="00FD40A5" w:rsidRDefault="00FD40A5" w:rsidP="00FD4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9D79E2" w14:textId="2CFB4E03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EC6349" w14:textId="2B613E3D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40A5" w:rsidRPr="00FD40A5" w14:paraId="66A38C66" w14:textId="77777777" w:rsidTr="0055504C">
        <w:trPr>
          <w:gridAfter w:val="1"/>
          <w:wAfter w:w="8" w:type="dxa"/>
          <w:trHeight w:val="150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69FFAA" w14:textId="4194AF65" w:rsidR="00FD40A5" w:rsidRPr="00FD40A5" w:rsidRDefault="007E19C9" w:rsidP="00FD40A5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23.11.24</w:t>
            </w:r>
          </w:p>
          <w:p w14:paraId="677BB306" w14:textId="4B81D301" w:rsidR="00FD40A5" w:rsidRPr="00FD40A5" w:rsidRDefault="00FD40A5" w:rsidP="00FD40A5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243" w14:textId="77777777" w:rsidR="00FD40A5" w:rsidRPr="00FD40A5" w:rsidRDefault="00FD40A5" w:rsidP="00FD4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5AB766" w14:textId="77777777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820918" w14:textId="3EFBD658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40A5" w:rsidRPr="00FD40A5" w14:paraId="68FFE0BD" w14:textId="77777777" w:rsidTr="0055504C">
        <w:trPr>
          <w:gridAfter w:val="1"/>
          <w:wAfter w:w="8" w:type="dxa"/>
          <w:trHeight w:val="165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68A5D" w14:textId="77777777" w:rsidR="00FD40A5" w:rsidRPr="00FD40A5" w:rsidRDefault="00FD40A5" w:rsidP="00FD40A5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E70" w14:textId="2A0DAB03" w:rsidR="00FD40A5" w:rsidRPr="00FD40A5" w:rsidRDefault="00FD40A5" w:rsidP="00FD4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0E7DC5" w14:textId="77777777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0418F" w14:textId="6D6F0B39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40A5" w:rsidRPr="00FD40A5" w14:paraId="79E150EB" w14:textId="77777777" w:rsidTr="0055504C">
        <w:trPr>
          <w:gridAfter w:val="1"/>
          <w:wAfter w:w="8" w:type="dxa"/>
          <w:trHeight w:val="270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C7DD88" w14:textId="190F3CC5" w:rsidR="00FD40A5" w:rsidRPr="00FD40A5" w:rsidRDefault="007E19C9" w:rsidP="00FD40A5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25.11.24</w:t>
            </w:r>
            <w:r w:rsidR="00FD40A5" w:rsidRPr="00FD40A5">
              <w:rPr>
                <w:sz w:val="20"/>
                <w:szCs w:val="20"/>
                <w:lang w:eastAsia="en-US"/>
              </w:rPr>
              <w:t xml:space="preserve"> 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A6AB2" w14:textId="77777777" w:rsidR="00FD40A5" w:rsidRPr="00FD40A5" w:rsidRDefault="00FD40A5" w:rsidP="00FD4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5608B" w14:textId="063241CC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D40A5">
              <w:rPr>
                <w:sz w:val="20"/>
                <w:szCs w:val="20"/>
              </w:rPr>
              <w:t>Цифровые технологии в электроэнергетике (</w:t>
            </w:r>
            <w:proofErr w:type="spellStart"/>
            <w:r w:rsidRPr="00FD40A5">
              <w:rPr>
                <w:sz w:val="20"/>
                <w:szCs w:val="20"/>
              </w:rPr>
              <w:t>пр</w:t>
            </w:r>
            <w:proofErr w:type="spellEnd"/>
            <w:r w:rsidRPr="00FD40A5">
              <w:rPr>
                <w:sz w:val="20"/>
                <w:szCs w:val="20"/>
              </w:rPr>
              <w:t xml:space="preserve">) </w:t>
            </w:r>
            <w:proofErr w:type="spellStart"/>
            <w:r w:rsidRPr="00FD40A5">
              <w:rPr>
                <w:sz w:val="20"/>
                <w:szCs w:val="20"/>
              </w:rPr>
              <w:t>доц.Игнатенко</w:t>
            </w:r>
            <w:proofErr w:type="spellEnd"/>
            <w:r w:rsidRPr="00FD40A5">
              <w:rPr>
                <w:sz w:val="20"/>
                <w:szCs w:val="20"/>
              </w:rPr>
              <w:t xml:space="preserve"> А.Н. онлайн kafedra.es@yandex.ru https://do.swsu.ru/enrol/index.php?id=18169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2C19AA" w14:textId="42755F4A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40A5" w:rsidRPr="00FD40A5" w14:paraId="5839CE21" w14:textId="77777777" w:rsidTr="0055504C">
        <w:trPr>
          <w:gridAfter w:val="1"/>
          <w:wAfter w:w="8" w:type="dxa"/>
          <w:trHeight w:val="105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9DEFAF" w14:textId="77777777" w:rsidR="00FD40A5" w:rsidRPr="00FD40A5" w:rsidRDefault="00FD40A5" w:rsidP="00FD40A5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0FF12" w14:textId="0FD62706" w:rsidR="00FD40A5" w:rsidRPr="00FD40A5" w:rsidRDefault="00FD40A5" w:rsidP="00FD4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39A4D5" w14:textId="77777777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45F7A2" w14:textId="3F7A5C74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40A5" w:rsidRPr="00FD40A5" w14:paraId="1C2C1FA7" w14:textId="77777777" w:rsidTr="0055504C">
        <w:trPr>
          <w:gridAfter w:val="1"/>
          <w:wAfter w:w="8" w:type="dxa"/>
          <w:trHeight w:val="150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234DB6" w14:textId="4B138F09" w:rsidR="00FD40A5" w:rsidRPr="00FD40A5" w:rsidRDefault="007E19C9" w:rsidP="00FD40A5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26.11.24</w:t>
            </w:r>
          </w:p>
          <w:p w14:paraId="5AA085F4" w14:textId="316914B0" w:rsidR="00FD40A5" w:rsidRPr="00FD40A5" w:rsidRDefault="00FD40A5" w:rsidP="00FD40A5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6C1" w14:textId="77777777" w:rsidR="00FD40A5" w:rsidRPr="00FD40A5" w:rsidRDefault="00FD40A5" w:rsidP="00FD4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02BBDA" w14:textId="77777777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1E8048" w14:textId="1318D1C8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D40A5">
              <w:rPr>
                <w:sz w:val="20"/>
                <w:szCs w:val="20"/>
              </w:rPr>
              <w:t>Цифровые технологии в электроэнергетике (</w:t>
            </w:r>
            <w:proofErr w:type="spellStart"/>
            <w:r w:rsidRPr="00FD40A5">
              <w:rPr>
                <w:sz w:val="20"/>
                <w:szCs w:val="20"/>
              </w:rPr>
              <w:t>пр</w:t>
            </w:r>
            <w:proofErr w:type="spellEnd"/>
            <w:r w:rsidRPr="00FD40A5">
              <w:rPr>
                <w:sz w:val="20"/>
                <w:szCs w:val="20"/>
              </w:rPr>
              <w:t xml:space="preserve">) </w:t>
            </w:r>
            <w:proofErr w:type="spellStart"/>
            <w:r w:rsidRPr="00FD40A5">
              <w:rPr>
                <w:sz w:val="20"/>
                <w:szCs w:val="20"/>
              </w:rPr>
              <w:t>доц.Игнатенко</w:t>
            </w:r>
            <w:proofErr w:type="spellEnd"/>
            <w:r w:rsidRPr="00FD40A5">
              <w:rPr>
                <w:sz w:val="20"/>
                <w:szCs w:val="20"/>
              </w:rPr>
              <w:t xml:space="preserve"> А.Н. онлайн kafedra.es@yandex.ru https://do.swsu.ru/enrol/index.php?id=18169</w:t>
            </w:r>
          </w:p>
        </w:tc>
      </w:tr>
      <w:tr w:rsidR="00FD40A5" w:rsidRPr="00FD40A5" w14:paraId="10E58ED9" w14:textId="77777777" w:rsidTr="0055504C">
        <w:trPr>
          <w:gridAfter w:val="1"/>
          <w:wAfter w:w="8" w:type="dxa"/>
          <w:trHeight w:val="152"/>
        </w:trPr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DC9B6A" w14:textId="77777777" w:rsidR="00FD40A5" w:rsidRPr="00FD40A5" w:rsidRDefault="00FD40A5" w:rsidP="00FD40A5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05CE" w14:textId="43F7C2DB" w:rsidR="00FD40A5" w:rsidRPr="00FD40A5" w:rsidRDefault="00FD40A5" w:rsidP="00FD4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EAD02E" w14:textId="77777777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427092" w14:textId="28DBA237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40A5" w:rsidRPr="00FD40A5" w14:paraId="194B12A5" w14:textId="77777777" w:rsidTr="0055504C">
        <w:trPr>
          <w:gridAfter w:val="1"/>
          <w:wAfter w:w="8" w:type="dxa"/>
          <w:trHeight w:val="139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0B32CA" w14:textId="5383043D" w:rsidR="00394E52" w:rsidRDefault="007E19C9" w:rsidP="00FD40A5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27.11.24</w:t>
            </w:r>
          </w:p>
          <w:p w14:paraId="6AF86754" w14:textId="6D76B503" w:rsidR="00FD40A5" w:rsidRPr="00FD40A5" w:rsidRDefault="00FD40A5" w:rsidP="00FD40A5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 xml:space="preserve"> 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EE3C" w14:textId="77777777" w:rsidR="00FD40A5" w:rsidRPr="00FD40A5" w:rsidRDefault="00FD40A5" w:rsidP="00FD4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934932" w14:textId="77777777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E06336" w14:textId="52FCE2BD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40A5" w:rsidRPr="00FD40A5" w14:paraId="3AB65C1C" w14:textId="77777777" w:rsidTr="0055504C">
        <w:trPr>
          <w:gridAfter w:val="1"/>
          <w:wAfter w:w="8" w:type="dxa"/>
          <w:trHeight w:val="120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2138B7" w14:textId="77777777" w:rsidR="00FD40A5" w:rsidRPr="00FD40A5" w:rsidRDefault="00FD40A5" w:rsidP="00FD40A5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96DC5" w14:textId="32F0D868" w:rsidR="00FD40A5" w:rsidRPr="00FD40A5" w:rsidRDefault="00FD40A5" w:rsidP="00FD4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4988A" w14:textId="77777777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4D544" w14:textId="748D4F35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40A5" w:rsidRPr="00FD40A5" w14:paraId="55987C57" w14:textId="77777777" w:rsidTr="0055504C">
        <w:trPr>
          <w:gridAfter w:val="1"/>
          <w:wAfter w:w="8" w:type="dxa"/>
          <w:trHeight w:val="150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B394E4" w14:textId="30E286B5" w:rsidR="00394E52" w:rsidRDefault="007E19C9" w:rsidP="00FD40A5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28.11.24</w:t>
            </w:r>
          </w:p>
          <w:p w14:paraId="7E184C14" w14:textId="0EA87595" w:rsidR="00FD40A5" w:rsidRPr="00FD40A5" w:rsidRDefault="00FD40A5" w:rsidP="00FD40A5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 xml:space="preserve"> 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211" w14:textId="170E25E6" w:rsidR="00FD40A5" w:rsidRPr="00FD40A5" w:rsidRDefault="0003698C" w:rsidP="00FD4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DC5358" w14:textId="77777777" w:rsidR="0003698C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D40A5">
              <w:rPr>
                <w:color w:val="000000"/>
                <w:sz w:val="20"/>
                <w:szCs w:val="20"/>
              </w:rPr>
              <w:t>Зачет Энергетический менед</w:t>
            </w:r>
            <w:r w:rsidR="0003698C">
              <w:rPr>
                <w:color w:val="000000"/>
                <w:sz w:val="20"/>
                <w:szCs w:val="20"/>
              </w:rPr>
              <w:t>жмент</w:t>
            </w:r>
          </w:p>
          <w:p w14:paraId="656B958B" w14:textId="553F8BA0" w:rsidR="00FD40A5" w:rsidRPr="00FD40A5" w:rsidRDefault="0003698C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доц. Малиновская И.Н. а-06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F510F5" w14:textId="3FDEE7B3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40A5" w:rsidRPr="00FD40A5" w14:paraId="6D228173" w14:textId="77777777" w:rsidTr="0055504C">
        <w:trPr>
          <w:gridAfter w:val="1"/>
          <w:wAfter w:w="8" w:type="dxa"/>
          <w:trHeight w:val="152"/>
        </w:trPr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F9C5A1" w14:textId="77777777" w:rsidR="00FD40A5" w:rsidRPr="00FD40A5" w:rsidRDefault="00FD40A5" w:rsidP="00FD40A5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8E53" w14:textId="18B7531B" w:rsidR="00FD40A5" w:rsidRPr="00FD40A5" w:rsidRDefault="0003698C" w:rsidP="00FD4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21985C" w14:textId="77777777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A3E204" w14:textId="3945F700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40A5" w:rsidRPr="00FD40A5" w14:paraId="4E68B960" w14:textId="77777777" w:rsidTr="0055504C">
        <w:trPr>
          <w:gridAfter w:val="1"/>
          <w:wAfter w:w="8" w:type="dxa"/>
          <w:trHeight w:val="336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CFE" w14:textId="3A74E17E" w:rsidR="00FD40A5" w:rsidRPr="00FD40A5" w:rsidRDefault="007E19C9" w:rsidP="0003698C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</w:t>
            </w:r>
            <w:r w:rsidR="0003698C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.24</w:t>
            </w:r>
            <w:r w:rsidR="00FD40A5" w:rsidRPr="00FD40A5">
              <w:rPr>
                <w:sz w:val="20"/>
                <w:szCs w:val="20"/>
                <w:lang w:eastAsia="en-US"/>
              </w:rPr>
              <w:t xml:space="preserve"> 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3AA7" w14:textId="7FF6822A" w:rsidR="00FD40A5" w:rsidRPr="00FD40A5" w:rsidRDefault="0003698C" w:rsidP="00FD4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36DA3" w14:textId="77777777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BB1D43" w14:textId="77777777" w:rsidR="0003698C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D40A5">
              <w:rPr>
                <w:color w:val="000000"/>
                <w:sz w:val="20"/>
                <w:szCs w:val="20"/>
              </w:rPr>
              <w:t>Зачет Энергетический менед</w:t>
            </w:r>
            <w:r w:rsidR="0003698C">
              <w:rPr>
                <w:color w:val="000000"/>
                <w:sz w:val="20"/>
                <w:szCs w:val="20"/>
              </w:rPr>
              <w:t>жмент</w:t>
            </w:r>
          </w:p>
          <w:p w14:paraId="4752CBFE" w14:textId="7C75FEC1" w:rsidR="00FD40A5" w:rsidRPr="00FD40A5" w:rsidRDefault="0003698C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доц. Малиновская И.Н. а-06</w:t>
            </w:r>
          </w:p>
        </w:tc>
      </w:tr>
      <w:tr w:rsidR="00FD40A5" w:rsidRPr="00FD40A5" w14:paraId="4C332FB5" w14:textId="77777777" w:rsidTr="0055504C">
        <w:trPr>
          <w:gridAfter w:val="1"/>
          <w:wAfter w:w="8" w:type="dxa"/>
          <w:trHeight w:val="165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FDE9A0" w14:textId="77777777" w:rsidR="00FD40A5" w:rsidRPr="00FD40A5" w:rsidRDefault="00FD40A5" w:rsidP="00FD40A5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88C39" w14:textId="5CEF3550" w:rsidR="00FD40A5" w:rsidRPr="00FD40A5" w:rsidRDefault="0003698C" w:rsidP="00FD4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08F5A0" w14:textId="77777777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282C2B" w14:textId="18B05711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40A5" w:rsidRPr="00FD40A5" w14:paraId="33F401AE" w14:textId="77777777" w:rsidTr="0055504C">
        <w:trPr>
          <w:gridAfter w:val="1"/>
          <w:wAfter w:w="8" w:type="dxa"/>
          <w:trHeight w:val="373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8A5EDB" w14:textId="0B54F4C9" w:rsidR="007E19C9" w:rsidRDefault="0003698C" w:rsidP="007E19C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</w:t>
            </w:r>
            <w:r w:rsidR="007E19C9">
              <w:rPr>
                <w:sz w:val="20"/>
                <w:szCs w:val="20"/>
                <w:lang w:eastAsia="en-US"/>
              </w:rPr>
              <w:t>.24</w:t>
            </w:r>
            <w:r w:rsidR="00FD40A5" w:rsidRPr="00FD40A5">
              <w:rPr>
                <w:sz w:val="20"/>
                <w:szCs w:val="20"/>
                <w:lang w:eastAsia="en-US"/>
              </w:rPr>
              <w:t xml:space="preserve"> </w:t>
            </w:r>
          </w:p>
          <w:p w14:paraId="09478FF3" w14:textId="2F0FF081" w:rsidR="00FD40A5" w:rsidRPr="00FD40A5" w:rsidRDefault="00FD40A5" w:rsidP="007E19C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A176D" w14:textId="60F2B34B" w:rsidR="00FD40A5" w:rsidRPr="00FD40A5" w:rsidRDefault="00FD40A5" w:rsidP="00FD40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18BFFF" w14:textId="799FE85C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  <w:r w:rsidRPr="00FD40A5">
              <w:rPr>
                <w:sz w:val="20"/>
                <w:szCs w:val="20"/>
              </w:rPr>
              <w:t xml:space="preserve">Цифровые технологии в электроэнергетике </w:t>
            </w:r>
            <w:proofErr w:type="spellStart"/>
            <w:r w:rsidRPr="00FD40A5">
              <w:rPr>
                <w:sz w:val="20"/>
                <w:szCs w:val="20"/>
              </w:rPr>
              <w:t>доц.Игнатенко</w:t>
            </w:r>
            <w:proofErr w:type="spellEnd"/>
            <w:r w:rsidRPr="00FD40A5">
              <w:rPr>
                <w:sz w:val="20"/>
                <w:szCs w:val="20"/>
              </w:rPr>
              <w:t xml:space="preserve"> А.Н. онлайн kafedra.es@yandex.ru https://do.swsu.ru/enrol/index.php?id=18169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116247" w14:textId="72129CDD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40A5" w:rsidRPr="00FD40A5" w14:paraId="2024243F" w14:textId="77777777" w:rsidTr="0055504C">
        <w:trPr>
          <w:gridAfter w:val="1"/>
          <w:wAfter w:w="8" w:type="dxa"/>
          <w:trHeight w:val="135"/>
        </w:trPr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70B21C" w14:textId="77777777" w:rsidR="00FD40A5" w:rsidRPr="00FD40A5" w:rsidRDefault="00FD40A5" w:rsidP="00FD40A5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C02" w14:textId="7E5AE8D7" w:rsidR="00FD40A5" w:rsidRPr="00FD40A5" w:rsidRDefault="00FD40A5" w:rsidP="00FD40A5">
            <w:pPr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F383C3" w14:textId="77777777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06EFA3" w14:textId="0FB500FC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40A5" w:rsidRPr="00FD40A5" w14:paraId="1BCC3369" w14:textId="77777777" w:rsidTr="0055504C">
        <w:trPr>
          <w:gridAfter w:val="1"/>
          <w:wAfter w:w="8" w:type="dxa"/>
          <w:trHeight w:val="135"/>
        </w:trPr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87700F" w14:textId="77777777" w:rsidR="00FD40A5" w:rsidRPr="00FD40A5" w:rsidRDefault="00FD40A5" w:rsidP="00FD40A5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EBE7" w14:textId="4A042613" w:rsidR="00FD40A5" w:rsidRPr="00FD40A5" w:rsidRDefault="00FD40A5" w:rsidP="00FD40A5">
            <w:pPr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111DE7" w14:textId="77777777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80F1E3" w14:textId="00116887" w:rsidR="00FD40A5" w:rsidRPr="00FD40A5" w:rsidRDefault="00FD40A5" w:rsidP="005550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  <w:r w:rsidRPr="00FD40A5">
              <w:rPr>
                <w:sz w:val="20"/>
                <w:szCs w:val="20"/>
              </w:rPr>
              <w:t xml:space="preserve">Цифровые технологии в электроэнергетике </w:t>
            </w:r>
            <w:proofErr w:type="spellStart"/>
            <w:r w:rsidRPr="00FD40A5">
              <w:rPr>
                <w:sz w:val="20"/>
                <w:szCs w:val="20"/>
              </w:rPr>
              <w:t>доц.Игнатенко</w:t>
            </w:r>
            <w:proofErr w:type="spellEnd"/>
            <w:r w:rsidRPr="00FD40A5">
              <w:rPr>
                <w:sz w:val="20"/>
                <w:szCs w:val="20"/>
              </w:rPr>
              <w:t xml:space="preserve"> А.Н. онлайн kafedra.es@yandex.ru https://do.swsu.ru/enrol/index.php?id=18169</w:t>
            </w:r>
          </w:p>
        </w:tc>
      </w:tr>
      <w:tr w:rsidR="00FD40A5" w:rsidRPr="00FD40A5" w14:paraId="081E25EB" w14:textId="77777777" w:rsidTr="0055504C">
        <w:trPr>
          <w:gridAfter w:val="1"/>
          <w:wAfter w:w="8" w:type="dxa"/>
          <w:trHeight w:val="135"/>
        </w:trPr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C51A45" w14:textId="77777777" w:rsidR="00FD40A5" w:rsidRPr="00FD40A5" w:rsidRDefault="00FD40A5" w:rsidP="00FD40A5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73B4" w14:textId="77777777" w:rsidR="00FD40A5" w:rsidRPr="00FD40A5" w:rsidRDefault="00FD40A5" w:rsidP="00FD40A5">
            <w:pPr>
              <w:jc w:val="center"/>
              <w:rPr>
                <w:sz w:val="20"/>
                <w:szCs w:val="20"/>
                <w:lang w:eastAsia="en-US"/>
              </w:rPr>
            </w:pPr>
            <w:r w:rsidRPr="00FD40A5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7A4F49" w14:textId="77777777" w:rsidR="00FD40A5" w:rsidRPr="00FD40A5" w:rsidRDefault="00FD40A5" w:rsidP="00FD40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9C816E" w14:textId="3EF6B493" w:rsidR="00FD40A5" w:rsidRPr="00FD40A5" w:rsidRDefault="00FD40A5" w:rsidP="00FD40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3708467" w14:textId="40121F9F" w:rsidR="00F14014" w:rsidRPr="004B5160" w:rsidRDefault="00F14014" w:rsidP="00F14014">
      <w:pPr>
        <w:ind w:left="-851"/>
        <w:rPr>
          <w:sz w:val="22"/>
          <w:szCs w:val="22"/>
        </w:rPr>
      </w:pPr>
      <w:bookmarkStart w:id="0" w:name="_GoBack"/>
      <w:bookmarkEnd w:id="0"/>
      <w:r w:rsidRPr="004B5160">
        <w:rPr>
          <w:sz w:val="22"/>
          <w:szCs w:val="22"/>
        </w:rPr>
        <w:t>ИСПОЛНИТЕЛЬ:</w:t>
      </w:r>
      <w:r w:rsidRPr="004B5160">
        <w:rPr>
          <w:sz w:val="22"/>
          <w:szCs w:val="22"/>
        </w:rPr>
        <w:tab/>
      </w:r>
      <w:r w:rsidRPr="004B5160">
        <w:rPr>
          <w:sz w:val="22"/>
          <w:szCs w:val="22"/>
        </w:rPr>
        <w:tab/>
      </w:r>
      <w:r w:rsidRPr="004B5160">
        <w:rPr>
          <w:sz w:val="22"/>
          <w:szCs w:val="22"/>
        </w:rPr>
        <w:tab/>
      </w:r>
      <w:r w:rsidRPr="004B5160">
        <w:rPr>
          <w:sz w:val="22"/>
          <w:szCs w:val="22"/>
        </w:rPr>
        <w:tab/>
      </w:r>
      <w:r w:rsidR="00392E00" w:rsidRPr="004B5160">
        <w:rPr>
          <w:sz w:val="22"/>
          <w:szCs w:val="22"/>
        </w:rPr>
        <w:t>А.С. Третьяк</w:t>
      </w:r>
    </w:p>
    <w:p w14:paraId="28A87705" w14:textId="77777777" w:rsidR="00886427" w:rsidRPr="004B5160" w:rsidRDefault="00886427" w:rsidP="001257F4">
      <w:pPr>
        <w:ind w:left="-851"/>
        <w:rPr>
          <w:sz w:val="22"/>
          <w:szCs w:val="22"/>
        </w:rPr>
      </w:pPr>
      <w:r w:rsidRPr="004B5160">
        <w:rPr>
          <w:sz w:val="22"/>
          <w:szCs w:val="22"/>
        </w:rPr>
        <w:t>СОГЛАСОВАНО:</w:t>
      </w:r>
    </w:p>
    <w:p w14:paraId="61EAC73E" w14:textId="0AEAF92F" w:rsidR="00886427" w:rsidRPr="004B5160" w:rsidRDefault="00886427" w:rsidP="005D3A11">
      <w:pPr>
        <w:ind w:left="-851"/>
        <w:rPr>
          <w:sz w:val="22"/>
          <w:szCs w:val="22"/>
        </w:rPr>
      </w:pPr>
      <w:r w:rsidRPr="004B5160">
        <w:rPr>
          <w:sz w:val="22"/>
          <w:szCs w:val="22"/>
        </w:rPr>
        <w:t xml:space="preserve">Декан </w:t>
      </w:r>
      <w:r w:rsidR="007E19C9">
        <w:rPr>
          <w:sz w:val="22"/>
          <w:szCs w:val="22"/>
        </w:rPr>
        <w:t>ФСА</w:t>
      </w:r>
      <w:r w:rsidR="002F0629" w:rsidRPr="004B5160">
        <w:rPr>
          <w:sz w:val="22"/>
          <w:szCs w:val="22"/>
        </w:rPr>
        <w:tab/>
      </w:r>
      <w:r w:rsidR="002F0629" w:rsidRPr="004B5160">
        <w:rPr>
          <w:sz w:val="22"/>
          <w:szCs w:val="22"/>
        </w:rPr>
        <w:tab/>
      </w:r>
      <w:r w:rsidR="002F0629" w:rsidRPr="004B5160">
        <w:rPr>
          <w:sz w:val="22"/>
          <w:szCs w:val="22"/>
        </w:rPr>
        <w:tab/>
      </w:r>
      <w:r w:rsidR="002F0629" w:rsidRPr="004B5160">
        <w:rPr>
          <w:sz w:val="22"/>
          <w:szCs w:val="22"/>
        </w:rPr>
        <w:tab/>
      </w:r>
      <w:r w:rsidR="002F0629" w:rsidRPr="004B5160">
        <w:rPr>
          <w:sz w:val="22"/>
          <w:szCs w:val="22"/>
        </w:rPr>
        <w:tab/>
      </w:r>
      <w:r w:rsidR="002F0629" w:rsidRPr="004B5160">
        <w:rPr>
          <w:sz w:val="22"/>
          <w:szCs w:val="22"/>
        </w:rPr>
        <w:tab/>
      </w:r>
      <w:r w:rsidR="002F0629" w:rsidRPr="004B5160">
        <w:rPr>
          <w:sz w:val="22"/>
          <w:szCs w:val="22"/>
        </w:rPr>
        <w:tab/>
      </w:r>
      <w:r w:rsidRPr="004B5160">
        <w:rPr>
          <w:sz w:val="22"/>
          <w:szCs w:val="22"/>
        </w:rPr>
        <w:tab/>
      </w:r>
      <w:r w:rsidRPr="004B5160">
        <w:rPr>
          <w:sz w:val="22"/>
          <w:szCs w:val="22"/>
        </w:rPr>
        <w:tab/>
      </w:r>
      <w:r w:rsidRPr="004B5160">
        <w:rPr>
          <w:sz w:val="22"/>
          <w:szCs w:val="22"/>
        </w:rPr>
        <w:tab/>
      </w:r>
      <w:r w:rsidR="007E19C9">
        <w:rPr>
          <w:sz w:val="22"/>
          <w:szCs w:val="22"/>
        </w:rPr>
        <w:t xml:space="preserve"> Е.Г</w:t>
      </w:r>
      <w:r w:rsidR="00BF156E">
        <w:rPr>
          <w:sz w:val="22"/>
          <w:szCs w:val="22"/>
        </w:rPr>
        <w:t>.</w:t>
      </w:r>
      <w:r w:rsidR="007E19C9">
        <w:rPr>
          <w:sz w:val="22"/>
          <w:szCs w:val="22"/>
        </w:rPr>
        <w:t xml:space="preserve"> </w:t>
      </w:r>
      <w:r w:rsidR="00BF156E">
        <w:rPr>
          <w:sz w:val="22"/>
          <w:szCs w:val="22"/>
        </w:rPr>
        <w:t>Пахомова</w:t>
      </w:r>
    </w:p>
    <w:p w14:paraId="6C518259" w14:textId="77777777" w:rsidR="00834EAA" w:rsidRPr="004B5160" w:rsidRDefault="00886427" w:rsidP="005D3A11">
      <w:pPr>
        <w:ind w:left="-851"/>
        <w:rPr>
          <w:sz w:val="22"/>
          <w:szCs w:val="22"/>
        </w:rPr>
      </w:pPr>
      <w:r w:rsidRPr="004B5160">
        <w:rPr>
          <w:sz w:val="22"/>
          <w:szCs w:val="22"/>
        </w:rPr>
        <w:t>Начальник учебного отдела</w:t>
      </w:r>
      <w:r w:rsidRPr="004B5160">
        <w:rPr>
          <w:sz w:val="22"/>
          <w:szCs w:val="22"/>
        </w:rPr>
        <w:tab/>
      </w:r>
      <w:r w:rsidRPr="004B5160">
        <w:rPr>
          <w:sz w:val="22"/>
          <w:szCs w:val="22"/>
        </w:rPr>
        <w:tab/>
      </w:r>
      <w:r w:rsidRPr="004B5160">
        <w:rPr>
          <w:sz w:val="22"/>
          <w:szCs w:val="22"/>
        </w:rPr>
        <w:tab/>
      </w:r>
      <w:r w:rsidRPr="004B5160">
        <w:rPr>
          <w:sz w:val="22"/>
          <w:szCs w:val="22"/>
        </w:rPr>
        <w:tab/>
      </w:r>
      <w:r w:rsidRPr="004B5160">
        <w:rPr>
          <w:sz w:val="22"/>
          <w:szCs w:val="22"/>
        </w:rPr>
        <w:tab/>
      </w:r>
      <w:r w:rsidRPr="004B5160">
        <w:rPr>
          <w:sz w:val="22"/>
          <w:szCs w:val="22"/>
        </w:rPr>
        <w:tab/>
      </w:r>
      <w:r w:rsidRPr="004B5160">
        <w:rPr>
          <w:sz w:val="22"/>
          <w:szCs w:val="22"/>
        </w:rPr>
        <w:tab/>
      </w:r>
      <w:r w:rsidRPr="004B5160">
        <w:rPr>
          <w:sz w:val="22"/>
          <w:szCs w:val="22"/>
        </w:rPr>
        <w:tab/>
        <w:t xml:space="preserve"> О.А. Копылова</w:t>
      </w:r>
    </w:p>
    <w:sectPr w:rsidR="00834EAA" w:rsidRPr="004B5160" w:rsidSect="004B5160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3698C"/>
    <w:rsid w:val="0004707A"/>
    <w:rsid w:val="0006129F"/>
    <w:rsid w:val="0007697C"/>
    <w:rsid w:val="000A4FE5"/>
    <w:rsid w:val="000B6DB2"/>
    <w:rsid w:val="000D2520"/>
    <w:rsid w:val="00115A98"/>
    <w:rsid w:val="001257F4"/>
    <w:rsid w:val="00127476"/>
    <w:rsid w:val="001522F1"/>
    <w:rsid w:val="00164072"/>
    <w:rsid w:val="00166AD4"/>
    <w:rsid w:val="0018544B"/>
    <w:rsid w:val="001B2C2A"/>
    <w:rsid w:val="001B6440"/>
    <w:rsid w:val="001D5208"/>
    <w:rsid w:val="002014BC"/>
    <w:rsid w:val="00202668"/>
    <w:rsid w:val="00215473"/>
    <w:rsid w:val="002517E2"/>
    <w:rsid w:val="002560ED"/>
    <w:rsid w:val="00274669"/>
    <w:rsid w:val="00294DDD"/>
    <w:rsid w:val="002F0629"/>
    <w:rsid w:val="002F7568"/>
    <w:rsid w:val="0030783B"/>
    <w:rsid w:val="0031267E"/>
    <w:rsid w:val="003223AE"/>
    <w:rsid w:val="0033246A"/>
    <w:rsid w:val="00363A5A"/>
    <w:rsid w:val="003834F4"/>
    <w:rsid w:val="00392E00"/>
    <w:rsid w:val="00394D21"/>
    <w:rsid w:val="00394E52"/>
    <w:rsid w:val="003E056F"/>
    <w:rsid w:val="003E0925"/>
    <w:rsid w:val="00491791"/>
    <w:rsid w:val="004A1EAF"/>
    <w:rsid w:val="004A2C2B"/>
    <w:rsid w:val="004A6E2C"/>
    <w:rsid w:val="004B1ACC"/>
    <w:rsid w:val="004B5160"/>
    <w:rsid w:val="004C3612"/>
    <w:rsid w:val="004F1ECC"/>
    <w:rsid w:val="0053228B"/>
    <w:rsid w:val="00547F51"/>
    <w:rsid w:val="0055504C"/>
    <w:rsid w:val="0056240C"/>
    <w:rsid w:val="005D3A11"/>
    <w:rsid w:val="005F4C7E"/>
    <w:rsid w:val="0061748F"/>
    <w:rsid w:val="00636524"/>
    <w:rsid w:val="00654736"/>
    <w:rsid w:val="00655B84"/>
    <w:rsid w:val="00682188"/>
    <w:rsid w:val="006928B5"/>
    <w:rsid w:val="006B5BBC"/>
    <w:rsid w:val="006B604A"/>
    <w:rsid w:val="006C3BB8"/>
    <w:rsid w:val="006D74AA"/>
    <w:rsid w:val="006E386B"/>
    <w:rsid w:val="00711262"/>
    <w:rsid w:val="00764B33"/>
    <w:rsid w:val="00774391"/>
    <w:rsid w:val="00774B1D"/>
    <w:rsid w:val="007E19C9"/>
    <w:rsid w:val="008359AF"/>
    <w:rsid w:val="00886427"/>
    <w:rsid w:val="008A0F4F"/>
    <w:rsid w:val="008A2D88"/>
    <w:rsid w:val="008A5833"/>
    <w:rsid w:val="008B0D55"/>
    <w:rsid w:val="0093586A"/>
    <w:rsid w:val="00951AE0"/>
    <w:rsid w:val="009C0501"/>
    <w:rsid w:val="009C5475"/>
    <w:rsid w:val="009E2022"/>
    <w:rsid w:val="009F4EF3"/>
    <w:rsid w:val="00A03E41"/>
    <w:rsid w:val="00A9175C"/>
    <w:rsid w:val="00B41C2F"/>
    <w:rsid w:val="00B70F01"/>
    <w:rsid w:val="00B72B63"/>
    <w:rsid w:val="00B76364"/>
    <w:rsid w:val="00BF156E"/>
    <w:rsid w:val="00C26577"/>
    <w:rsid w:val="00C33A06"/>
    <w:rsid w:val="00C444AB"/>
    <w:rsid w:val="00C5056C"/>
    <w:rsid w:val="00CE4DDE"/>
    <w:rsid w:val="00D110F3"/>
    <w:rsid w:val="00D20BD1"/>
    <w:rsid w:val="00DA2B4A"/>
    <w:rsid w:val="00DA5109"/>
    <w:rsid w:val="00E17C69"/>
    <w:rsid w:val="00E37A83"/>
    <w:rsid w:val="00E8620F"/>
    <w:rsid w:val="00EB2CA8"/>
    <w:rsid w:val="00EB6E0B"/>
    <w:rsid w:val="00EC1E60"/>
    <w:rsid w:val="00ED6430"/>
    <w:rsid w:val="00EE7C4D"/>
    <w:rsid w:val="00F04399"/>
    <w:rsid w:val="00F05D94"/>
    <w:rsid w:val="00F14014"/>
    <w:rsid w:val="00F150B2"/>
    <w:rsid w:val="00F2386D"/>
    <w:rsid w:val="00F750F6"/>
    <w:rsid w:val="00F8462A"/>
    <w:rsid w:val="00F85B68"/>
    <w:rsid w:val="00FB7241"/>
    <w:rsid w:val="00FD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ECE2"/>
  <w15:docId w15:val="{14D47A74-A155-3649-9DD2-CA7ED94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75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2021-09-22T06:19:00Z</cp:lastPrinted>
  <dcterms:created xsi:type="dcterms:W3CDTF">2024-10-21T13:00:00Z</dcterms:created>
  <dcterms:modified xsi:type="dcterms:W3CDTF">2024-10-21T13:01:00Z</dcterms:modified>
</cp:coreProperties>
</file>